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75413" w14:textId="766ADD0F" w:rsidR="00827C37" w:rsidRPr="001E59FF" w:rsidRDefault="00827C37" w:rsidP="00827C37">
      <w:pPr>
        <w:pStyle w:val="NoSpacing"/>
        <w:ind w:left="2268"/>
        <w:rPr>
          <w:rFonts w:ascii="Trebuchet MS" w:hAnsi="Trebuchet MS"/>
          <w:sz w:val="24"/>
          <w:szCs w:val="24"/>
        </w:rPr>
      </w:pPr>
      <w:r w:rsidRPr="001E59FF">
        <w:rPr>
          <w:rFonts w:ascii="Trebuchet MS" w:hAnsi="Trebuchet MS"/>
          <w:b/>
          <w:sz w:val="28"/>
          <w:szCs w:val="28"/>
        </w:rPr>
        <w:t>ABOVE DERWENT COMMUNITY LAND TRUST LTD</w:t>
      </w:r>
    </w:p>
    <w:p w14:paraId="08DC7B83" w14:textId="10A939D1" w:rsidR="009B0311" w:rsidRPr="001E59FF" w:rsidRDefault="009B0311" w:rsidP="000E30ED">
      <w:pPr>
        <w:pStyle w:val="NoSpacing"/>
        <w:ind w:left="2268"/>
        <w:rPr>
          <w:rFonts w:ascii="Trebuchet MS" w:hAnsi="Trebuchet MS"/>
          <w:sz w:val="24"/>
          <w:szCs w:val="24"/>
        </w:rPr>
      </w:pPr>
    </w:p>
    <w:p w14:paraId="73A4B559" w14:textId="10CE1776" w:rsidR="000E30ED" w:rsidRPr="001E59FF" w:rsidRDefault="000E30ED" w:rsidP="000E30ED">
      <w:pPr>
        <w:pStyle w:val="NoSpacing"/>
        <w:ind w:left="2268"/>
        <w:rPr>
          <w:rFonts w:ascii="Trebuchet MS" w:hAnsi="Trebuchet MS"/>
          <w:sz w:val="24"/>
          <w:szCs w:val="24"/>
        </w:rPr>
      </w:pPr>
    </w:p>
    <w:p w14:paraId="4D66D4B8" w14:textId="77777777" w:rsidR="000E30ED" w:rsidRPr="001E59FF" w:rsidRDefault="000E30ED" w:rsidP="000E30ED">
      <w:pPr>
        <w:pStyle w:val="NoSpacing"/>
        <w:ind w:left="2268"/>
        <w:rPr>
          <w:rFonts w:ascii="Trebuchet MS" w:hAnsi="Trebuchet MS"/>
          <w:b/>
          <w:sz w:val="24"/>
          <w:szCs w:val="24"/>
        </w:rPr>
      </w:pPr>
    </w:p>
    <w:p w14:paraId="011EC92D" w14:textId="494273BB" w:rsidR="008A4452" w:rsidRPr="002C0477" w:rsidRDefault="00F50956" w:rsidP="00E33685">
      <w:pPr>
        <w:pStyle w:val="NoSpacing"/>
        <w:spacing w:after="120" w:line="264" w:lineRule="auto"/>
        <w:jc w:val="both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b/>
          <w:bCs/>
          <w:smallCaps/>
          <w:color w:val="auto"/>
          <w:sz w:val="22"/>
          <w:szCs w:val="22"/>
        </w:rPr>
        <w:t>Notice is hereby given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that the Annual General Meeting of Above Derwent Community</w:t>
      </w:r>
      <w:r w:rsidRPr="002C0477">
        <w:rPr>
          <w:rFonts w:ascii="Trebuchet MS" w:hAnsi="Trebuchet MS" w:cs="Calibri"/>
        </w:rPr>
        <w:br/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Land Trust Limited will be held on</w:t>
      </w:r>
      <w:r w:rsidR="003C371D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  <w:r w:rsidR="005A2366">
        <w:rPr>
          <w:rStyle w:val="fontstyle01"/>
          <w:rFonts w:ascii="Trebuchet MS" w:hAnsi="Trebuchet MS"/>
          <w:color w:val="auto"/>
          <w:sz w:val="22"/>
          <w:szCs w:val="22"/>
        </w:rPr>
        <w:t>Tues</w:t>
      </w:r>
      <w:r w:rsidR="003C371D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day </w:t>
      </w:r>
      <w:r w:rsidR="00E33685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September </w:t>
      </w:r>
      <w:r w:rsidR="005A2366">
        <w:rPr>
          <w:rStyle w:val="fontstyle01"/>
          <w:rFonts w:ascii="Trebuchet MS" w:hAnsi="Trebuchet MS"/>
          <w:color w:val="auto"/>
          <w:sz w:val="22"/>
          <w:szCs w:val="22"/>
        </w:rPr>
        <w:t>9</w:t>
      </w:r>
      <w:r w:rsidR="00BD6F0E" w:rsidRPr="002C0477">
        <w:rPr>
          <w:rStyle w:val="fontstyle01"/>
          <w:rFonts w:ascii="Trebuchet MS" w:hAnsi="Trebuchet MS"/>
          <w:color w:val="auto"/>
          <w:sz w:val="22"/>
          <w:szCs w:val="22"/>
        </w:rPr>
        <w:t>,</w:t>
      </w:r>
      <w:r w:rsidR="00E33685" w:rsidRPr="002C0477">
        <w:rPr>
          <w:rStyle w:val="fontstyle01"/>
          <w:rFonts w:ascii="Trebuchet MS" w:hAnsi="Trebuchet MS"/>
          <w:color w:val="auto"/>
          <w:sz w:val="22"/>
          <w:szCs w:val="22"/>
        </w:rPr>
        <w:t>202</w:t>
      </w:r>
      <w:r w:rsidR="005A2366">
        <w:rPr>
          <w:rStyle w:val="fontstyle01"/>
          <w:rFonts w:ascii="Trebuchet MS" w:hAnsi="Trebuchet MS"/>
          <w:color w:val="auto"/>
          <w:sz w:val="22"/>
          <w:szCs w:val="22"/>
        </w:rPr>
        <w:t>5</w:t>
      </w:r>
      <w:r w:rsidR="00E33685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at 7.30pm</w:t>
      </w:r>
      <w:r w:rsidR="003C371D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in St Herberts Church Hall, Braithwaite.</w:t>
      </w:r>
    </w:p>
    <w:p w14:paraId="369D34E2" w14:textId="5BAA0E7F" w:rsidR="00FE519E" w:rsidRPr="002C0477" w:rsidRDefault="008A4452" w:rsidP="00E33685">
      <w:pPr>
        <w:pStyle w:val="NoSpacing"/>
        <w:spacing w:after="120" w:line="264" w:lineRule="auto"/>
        <w:jc w:val="both"/>
        <w:rPr>
          <w:rFonts w:ascii="Trebuchet MS" w:hAnsi="Trebuchet MS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In line with the requirement of the Society’s rules, </w:t>
      </w:r>
      <w:r w:rsidR="001C30DE" w:rsidRPr="002C0477">
        <w:rPr>
          <w:rStyle w:val="fontstyle01"/>
          <w:rFonts w:ascii="Trebuchet MS" w:hAnsi="Trebuchet MS"/>
          <w:color w:val="auto"/>
          <w:sz w:val="22"/>
          <w:szCs w:val="22"/>
        </w:rPr>
        <w:t>a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  <w:r w:rsidR="00F50956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third of directors 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will be </w:t>
      </w:r>
      <w:r w:rsidR="00F50956" w:rsidRPr="002C0477">
        <w:rPr>
          <w:rStyle w:val="fontstyle01"/>
          <w:rFonts w:ascii="Trebuchet MS" w:hAnsi="Trebuchet MS"/>
          <w:color w:val="auto"/>
          <w:sz w:val="22"/>
          <w:szCs w:val="22"/>
        </w:rPr>
        <w:t>stand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ing</w:t>
      </w:r>
      <w:r w:rsidR="00F50956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down at this AGM. </w:t>
      </w:r>
      <w:r w:rsidR="00FE519E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  <w:r w:rsidR="00FE519E" w:rsidRPr="002C0477">
        <w:rPr>
          <w:rFonts w:ascii="Trebuchet MS" w:hAnsi="Trebuchet MS"/>
        </w:rPr>
        <w:t>The following current Director</w:t>
      </w:r>
      <w:r w:rsidR="00A315A8" w:rsidRPr="002C0477">
        <w:rPr>
          <w:rFonts w:ascii="Trebuchet MS" w:hAnsi="Trebuchet MS"/>
        </w:rPr>
        <w:t>s</w:t>
      </w:r>
      <w:r w:rsidR="00FE519E" w:rsidRPr="002C0477">
        <w:rPr>
          <w:rFonts w:ascii="Trebuchet MS" w:hAnsi="Trebuchet MS"/>
        </w:rPr>
        <w:t xml:space="preserve"> will be standing down, by rotation, and </w:t>
      </w:r>
      <w:r w:rsidR="00A315A8" w:rsidRPr="002C0477">
        <w:rPr>
          <w:rFonts w:ascii="Trebuchet MS" w:hAnsi="Trebuchet MS"/>
        </w:rPr>
        <w:t>are</w:t>
      </w:r>
      <w:r w:rsidR="00FE519E" w:rsidRPr="002C0477">
        <w:rPr>
          <w:rFonts w:ascii="Trebuchet MS" w:hAnsi="Trebuchet MS"/>
        </w:rPr>
        <w:t xml:space="preserve"> eligible to stand for re-election:</w:t>
      </w:r>
    </w:p>
    <w:p w14:paraId="17F7253D" w14:textId="044227F1" w:rsidR="00455924" w:rsidRPr="002C0477" w:rsidRDefault="005A2366" w:rsidP="00455924">
      <w:pPr>
        <w:pStyle w:val="NoSpacing"/>
        <w:spacing w:after="120" w:line="276" w:lineRule="auto"/>
        <w:ind w:left="72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Kim Purvis, Jackie Fisher</w:t>
      </w:r>
    </w:p>
    <w:p w14:paraId="04CF86BC" w14:textId="4EA0045B" w:rsidR="000C63CF" w:rsidRPr="002C0477" w:rsidRDefault="00827C37" w:rsidP="00E33685">
      <w:pPr>
        <w:pStyle w:val="NoSpacing"/>
        <w:spacing w:after="120" w:line="264" w:lineRule="auto"/>
        <w:jc w:val="both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All members of the Society are eligible to attend, vote and</w:t>
      </w:r>
      <w:r w:rsidR="00F50956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to stand for election to the Board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.  </w:t>
      </w:r>
      <w:r w:rsidR="009E641D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We do have vacancies for Directors of the Trust. </w:t>
      </w:r>
      <w:r w:rsidR="00DC4434" w:rsidRPr="002C0477">
        <w:rPr>
          <w:rStyle w:val="fontstyle01"/>
          <w:rFonts w:ascii="Trebuchet MS" w:hAnsi="Trebuchet MS"/>
          <w:color w:val="auto"/>
          <w:sz w:val="22"/>
          <w:szCs w:val="22"/>
        </w:rPr>
        <w:t>If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you are interested in becoming a </w:t>
      </w:r>
      <w:proofErr w:type="gramStart"/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>Director</w:t>
      </w:r>
      <w:proofErr w:type="gramEnd"/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and would like to discuss what the role </w:t>
      </w:r>
      <w:r w:rsidR="00BD6F0E" w:rsidRPr="002C0477">
        <w:rPr>
          <w:rStyle w:val="fontstyle01"/>
          <w:rFonts w:ascii="Trebuchet MS" w:hAnsi="Trebuchet MS"/>
          <w:color w:val="auto"/>
          <w:sz w:val="22"/>
          <w:szCs w:val="22"/>
        </w:rPr>
        <w:t>involves,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please speak to Don Thoburn, Chair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,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on 01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7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>687 78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587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or Kim Purvis, Secretary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,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on </w:t>
      </w:r>
      <w:r w:rsidR="005A2366">
        <w:rPr>
          <w:rStyle w:val="fontstyle01"/>
          <w:rFonts w:ascii="Trebuchet MS" w:hAnsi="Trebuchet MS"/>
          <w:color w:val="auto"/>
          <w:sz w:val="22"/>
          <w:szCs w:val="22"/>
        </w:rPr>
        <w:t>07753 607861</w:t>
      </w:r>
      <w:r w:rsidR="00D66149" w:rsidRPr="002C0477">
        <w:rPr>
          <w:rStyle w:val="fontstyle01"/>
          <w:rFonts w:ascii="Trebuchet MS" w:hAnsi="Trebuchet MS"/>
          <w:color w:val="auto"/>
          <w:sz w:val="22"/>
          <w:szCs w:val="22"/>
        </w:rPr>
        <w:t>.</w:t>
      </w:r>
    </w:p>
    <w:p w14:paraId="3EAFED3E" w14:textId="1C445373" w:rsidR="00A94A75" w:rsidRPr="002C0477" w:rsidRDefault="00F50956" w:rsidP="00E33685">
      <w:pPr>
        <w:pStyle w:val="NoSpacing"/>
        <w:spacing w:after="120" w:line="264" w:lineRule="auto"/>
        <w:jc w:val="both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Nominations for election must be received by the Secretary by </w:t>
      </w:r>
      <w:r w:rsidR="00DC4434" w:rsidRPr="002C0477">
        <w:rPr>
          <w:rStyle w:val="fontstyle01"/>
          <w:rFonts w:ascii="Trebuchet MS" w:hAnsi="Trebuchet MS"/>
          <w:color w:val="auto"/>
          <w:sz w:val="22"/>
          <w:szCs w:val="22"/>
        </w:rPr>
        <w:t>6pm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on </w:t>
      </w:r>
      <w:r w:rsidR="001E59FF" w:rsidRPr="002C0477">
        <w:rPr>
          <w:rStyle w:val="fontstyle01"/>
          <w:rFonts w:ascii="Trebuchet MS" w:hAnsi="Trebuchet MS"/>
          <w:color w:val="auto"/>
          <w:sz w:val="22"/>
          <w:szCs w:val="22"/>
        </w:rPr>
        <w:t>Mon</w:t>
      </w:r>
      <w:r w:rsidR="000C63CF" w:rsidRPr="002C0477">
        <w:rPr>
          <w:rStyle w:val="fontstyle01"/>
          <w:rFonts w:ascii="Trebuchet MS" w:hAnsi="Trebuchet MS"/>
          <w:color w:val="auto"/>
          <w:sz w:val="22"/>
          <w:szCs w:val="22"/>
        </w:rPr>
        <w:t>day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  <w:r w:rsidR="00E33685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September </w:t>
      </w:r>
      <w:r w:rsidR="00A315A8" w:rsidRPr="002C0477">
        <w:rPr>
          <w:rStyle w:val="fontstyle01"/>
          <w:rFonts w:ascii="Trebuchet MS" w:hAnsi="Trebuchet MS"/>
          <w:color w:val="auto"/>
          <w:sz w:val="22"/>
          <w:szCs w:val="22"/>
        </w:rPr>
        <w:t>1</w:t>
      </w:r>
      <w:r w:rsidR="00DC4434" w:rsidRPr="002C0477">
        <w:rPr>
          <w:rStyle w:val="fontstyle01"/>
          <w:rFonts w:ascii="Trebuchet MS" w:hAnsi="Trebuchet MS"/>
          <w:color w:val="auto"/>
          <w:sz w:val="22"/>
          <w:szCs w:val="22"/>
        </w:rPr>
        <w:t>,</w:t>
      </w:r>
      <w:r w:rsidR="00E33685" w:rsidRPr="002C0477">
        <w:rPr>
          <w:rStyle w:val="fontstyle01"/>
          <w:rFonts w:ascii="Trebuchet MS" w:hAnsi="Trebuchet MS"/>
          <w:color w:val="auto"/>
          <w:sz w:val="22"/>
          <w:szCs w:val="22"/>
        </w:rPr>
        <w:t>202</w:t>
      </w:r>
      <w:r w:rsidR="005A2366">
        <w:rPr>
          <w:rStyle w:val="fontstyle01"/>
          <w:rFonts w:ascii="Trebuchet MS" w:hAnsi="Trebuchet MS"/>
          <w:color w:val="auto"/>
          <w:sz w:val="22"/>
          <w:szCs w:val="22"/>
        </w:rPr>
        <w:t>5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. </w:t>
      </w:r>
      <w:r w:rsidR="00A94A75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Late applications will not be accepted</w:t>
      </w:r>
      <w:r w:rsidR="00D66149" w:rsidRPr="002C0477">
        <w:rPr>
          <w:rStyle w:val="fontstyle01"/>
          <w:rFonts w:ascii="Trebuchet MS" w:hAnsi="Trebuchet MS"/>
          <w:color w:val="auto"/>
          <w:sz w:val="22"/>
          <w:szCs w:val="22"/>
        </w:rPr>
        <w:t>.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 </w:t>
      </w:r>
    </w:p>
    <w:p w14:paraId="10B81FA1" w14:textId="0389207C" w:rsidR="00F50956" w:rsidRPr="002C0477" w:rsidRDefault="00F50956" w:rsidP="00E33685">
      <w:pPr>
        <w:pStyle w:val="NoSpacing"/>
        <w:spacing w:after="120" w:line="264" w:lineRule="auto"/>
        <w:jc w:val="both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Nomination may be made by email to secretaryADCLT@btinternet.com or by post to:</w:t>
      </w:r>
    </w:p>
    <w:p w14:paraId="0291B1E7" w14:textId="02A20DAD" w:rsidR="00F50956" w:rsidRPr="002C0477" w:rsidRDefault="00F50956" w:rsidP="00A94A75">
      <w:pPr>
        <w:pStyle w:val="NoSpacing"/>
        <w:spacing w:line="276" w:lineRule="auto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The Secretary</w:t>
      </w:r>
    </w:p>
    <w:p w14:paraId="6BECFA3A" w14:textId="1C6F9306" w:rsidR="00F50956" w:rsidRPr="002C0477" w:rsidRDefault="00F50956" w:rsidP="00A94A75">
      <w:pPr>
        <w:pStyle w:val="NoSpacing"/>
        <w:spacing w:line="276" w:lineRule="auto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Above Derwent Community Land Trust</w:t>
      </w:r>
      <w:r w:rsidR="00A94A75" w:rsidRPr="002C0477">
        <w:rPr>
          <w:rFonts w:ascii="Trebuchet MS" w:hAnsi="Trebuchet MS" w:cs="Calibri"/>
        </w:rPr>
        <w:t xml:space="preserve"> </w:t>
      </w:r>
      <w:r w:rsidRPr="002C0477">
        <w:rPr>
          <w:rFonts w:ascii="Trebuchet MS" w:hAnsi="Trebuchet MS" w:cs="Calibri"/>
        </w:rPr>
        <w:br/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Beck View</w:t>
      </w:r>
      <w:r w:rsidR="00A94A75" w:rsidRPr="002C0477">
        <w:rPr>
          <w:rStyle w:val="fontstyle01"/>
          <w:rFonts w:ascii="Trebuchet MS" w:hAnsi="Trebuchet MS"/>
          <w:color w:val="auto"/>
          <w:sz w:val="22"/>
          <w:szCs w:val="22"/>
        </w:rPr>
        <w:t xml:space="preserve">, </w:t>
      </w: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The Ravine</w:t>
      </w:r>
    </w:p>
    <w:p w14:paraId="3A710465" w14:textId="370E9383" w:rsidR="00F50956" w:rsidRPr="002C0477" w:rsidRDefault="00F50956" w:rsidP="00A94A75">
      <w:pPr>
        <w:pStyle w:val="NoSpacing"/>
        <w:spacing w:line="276" w:lineRule="auto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Thornthwaite</w:t>
      </w:r>
    </w:p>
    <w:p w14:paraId="034C671E" w14:textId="77777777" w:rsidR="00F50956" w:rsidRPr="002C0477" w:rsidRDefault="00F50956" w:rsidP="00A94A75">
      <w:pPr>
        <w:pStyle w:val="NoSpacing"/>
        <w:spacing w:line="276" w:lineRule="auto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CA12 5SE</w:t>
      </w:r>
    </w:p>
    <w:p w14:paraId="61ECE3FB" w14:textId="3D1725AD" w:rsidR="005E08EF" w:rsidRPr="001E59FF" w:rsidRDefault="00F50956" w:rsidP="00DC4434">
      <w:pPr>
        <w:pStyle w:val="NoSpacing"/>
        <w:spacing w:before="240" w:after="180"/>
        <w:rPr>
          <w:rFonts w:ascii="Trebuchet MS" w:hAnsi="Trebuchet MS"/>
          <w:b/>
          <w:sz w:val="28"/>
          <w:szCs w:val="28"/>
        </w:rPr>
      </w:pPr>
      <w:r w:rsidRPr="001E59FF">
        <w:rPr>
          <w:rFonts w:ascii="Trebuchet MS" w:hAnsi="Trebuchet MS" w:cs="Calibri"/>
        </w:rPr>
        <w:br/>
      </w:r>
      <w:r w:rsidRPr="001E59FF">
        <w:rPr>
          <w:rFonts w:ascii="Trebuchet MS" w:hAnsi="Trebuchet MS"/>
          <w:b/>
          <w:sz w:val="28"/>
          <w:szCs w:val="28"/>
        </w:rPr>
        <w:t xml:space="preserve">AGM </w:t>
      </w:r>
      <w:r w:rsidR="00D241ED" w:rsidRPr="001E59FF">
        <w:rPr>
          <w:rFonts w:ascii="Trebuchet MS" w:hAnsi="Trebuchet MS"/>
          <w:b/>
          <w:sz w:val="28"/>
          <w:szCs w:val="28"/>
        </w:rPr>
        <w:t>AGENDA</w:t>
      </w:r>
    </w:p>
    <w:p w14:paraId="51BBF009" w14:textId="37FA1C28" w:rsidR="00210337" w:rsidRPr="006E7CAD" w:rsidRDefault="00F50956" w:rsidP="00E33685">
      <w:pPr>
        <w:pStyle w:val="NoSpacing"/>
        <w:numPr>
          <w:ilvl w:val="0"/>
          <w:numId w:val="2"/>
        </w:numPr>
        <w:spacing w:after="60"/>
        <w:ind w:left="425" w:hanging="425"/>
        <w:rPr>
          <w:rStyle w:val="fontstyle01"/>
          <w:rFonts w:ascii="Trebuchet MS" w:hAnsi="Trebuchet MS" w:cs="Times New Roman"/>
          <w:color w:val="auto"/>
          <w:sz w:val="22"/>
          <w:szCs w:val="22"/>
        </w:rPr>
      </w:pPr>
      <w:bookmarkStart w:id="0" w:name="_Hlk176594129"/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>To receive the statutory Annual Return (Form AR30) and Accounts</w:t>
      </w:r>
    </w:p>
    <w:p w14:paraId="34379D60" w14:textId="77777777" w:rsidR="00210337" w:rsidRPr="001E59FF" w:rsidRDefault="00210337" w:rsidP="00E33685">
      <w:pPr>
        <w:pStyle w:val="NoSpacing"/>
        <w:numPr>
          <w:ilvl w:val="0"/>
          <w:numId w:val="2"/>
        </w:numPr>
        <w:spacing w:after="60"/>
        <w:ind w:left="425" w:hanging="425"/>
        <w:rPr>
          <w:rFonts w:ascii="Trebuchet MS" w:hAnsi="Trebuchet MS"/>
        </w:rPr>
      </w:pPr>
      <w:r w:rsidRPr="001E59FF">
        <w:rPr>
          <w:rFonts w:ascii="Trebuchet MS" w:hAnsi="Trebuchet MS"/>
        </w:rPr>
        <w:t>To receive the Chairman’s report</w:t>
      </w:r>
    </w:p>
    <w:p w14:paraId="0EAFE54D" w14:textId="594546DA" w:rsidR="00F50956" w:rsidRPr="001E59FF" w:rsidRDefault="00F50956" w:rsidP="00E33685">
      <w:pPr>
        <w:pStyle w:val="NoSpacing"/>
        <w:numPr>
          <w:ilvl w:val="0"/>
          <w:numId w:val="2"/>
        </w:numPr>
        <w:spacing w:after="60"/>
        <w:ind w:left="425" w:hanging="425"/>
        <w:rPr>
          <w:rFonts w:ascii="Trebuchet MS" w:hAnsi="Trebuchet MS"/>
        </w:rPr>
      </w:pPr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 xml:space="preserve">To elect Directors of the Society </w:t>
      </w:r>
    </w:p>
    <w:p w14:paraId="352A6007" w14:textId="77777777" w:rsidR="009E641D" w:rsidRPr="00A315A8" w:rsidRDefault="00A94A75" w:rsidP="009E641D">
      <w:pPr>
        <w:pStyle w:val="NoSpacing"/>
        <w:spacing w:before="120" w:after="120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A315A8">
        <w:rPr>
          <w:rStyle w:val="fontstyle01"/>
          <w:rFonts w:ascii="Trebuchet MS" w:hAnsi="Trebuchet MS"/>
          <w:color w:val="auto"/>
          <w:sz w:val="22"/>
          <w:szCs w:val="22"/>
        </w:rPr>
        <w:t>No other business can be discussed at the AGM</w:t>
      </w:r>
    </w:p>
    <w:p w14:paraId="564F9DF6" w14:textId="6C027409" w:rsidR="00A94A75" w:rsidRPr="00A315A8" w:rsidRDefault="008A4452" w:rsidP="00531FFC">
      <w:pPr>
        <w:pStyle w:val="NoSpacing"/>
        <w:spacing w:after="240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A315A8">
        <w:rPr>
          <w:rStyle w:val="fontstyle01"/>
          <w:rFonts w:ascii="Trebuchet MS" w:hAnsi="Trebuchet MS"/>
          <w:color w:val="auto"/>
          <w:sz w:val="22"/>
          <w:szCs w:val="22"/>
        </w:rPr>
        <w:t>The</w:t>
      </w:r>
      <w:r w:rsidR="00A94A75" w:rsidRPr="00A315A8">
        <w:rPr>
          <w:rStyle w:val="fontstyle01"/>
          <w:rFonts w:ascii="Trebuchet MS" w:hAnsi="Trebuchet MS"/>
          <w:color w:val="auto"/>
          <w:sz w:val="22"/>
          <w:szCs w:val="22"/>
        </w:rPr>
        <w:t xml:space="preserve"> AGM will be </w:t>
      </w:r>
      <w:r w:rsidRPr="00A315A8">
        <w:rPr>
          <w:rStyle w:val="fontstyle01"/>
          <w:rFonts w:ascii="Trebuchet MS" w:hAnsi="Trebuchet MS"/>
          <w:color w:val="auto"/>
          <w:sz w:val="22"/>
          <w:szCs w:val="22"/>
        </w:rPr>
        <w:t xml:space="preserve">followed by </w:t>
      </w:r>
      <w:r w:rsidR="00A94A75" w:rsidRPr="00A315A8">
        <w:rPr>
          <w:rStyle w:val="fontstyle01"/>
          <w:rFonts w:ascii="Trebuchet MS" w:hAnsi="Trebuchet MS"/>
          <w:color w:val="auto"/>
          <w:sz w:val="22"/>
          <w:szCs w:val="22"/>
        </w:rPr>
        <w:t xml:space="preserve">a </w:t>
      </w:r>
      <w:proofErr w:type="gramStart"/>
      <w:r w:rsidR="00A94A75" w:rsidRPr="00A315A8">
        <w:rPr>
          <w:rStyle w:val="fontstyle01"/>
          <w:rFonts w:ascii="Trebuchet MS" w:hAnsi="Trebuchet MS"/>
          <w:color w:val="auto"/>
          <w:sz w:val="22"/>
          <w:szCs w:val="22"/>
        </w:rPr>
        <w:t>Directors</w:t>
      </w:r>
      <w:proofErr w:type="gramEnd"/>
      <w:r w:rsidR="00A94A75" w:rsidRPr="00A315A8">
        <w:rPr>
          <w:rStyle w:val="fontstyle01"/>
          <w:rFonts w:ascii="Trebuchet MS" w:hAnsi="Trebuchet MS"/>
          <w:color w:val="auto"/>
          <w:sz w:val="22"/>
          <w:szCs w:val="22"/>
        </w:rPr>
        <w:t xml:space="preserve"> meeting</w:t>
      </w:r>
    </w:p>
    <w:bookmarkEnd w:id="0"/>
    <w:p w14:paraId="660F3BCD" w14:textId="77777777" w:rsidR="00BD6F0E" w:rsidRPr="001E59FF" w:rsidRDefault="00BD6F0E" w:rsidP="00531FFC">
      <w:pPr>
        <w:pStyle w:val="NoSpacing"/>
        <w:spacing w:after="240"/>
        <w:rPr>
          <w:rFonts w:ascii="Trebuchet MS" w:hAnsi="Trebuchet MS"/>
          <w:sz w:val="8"/>
          <w:szCs w:val="8"/>
        </w:rPr>
      </w:pPr>
    </w:p>
    <w:p w14:paraId="13237597" w14:textId="77777777" w:rsidR="00A94A75" w:rsidRPr="001E59FF" w:rsidRDefault="00A94A75" w:rsidP="00DC4434">
      <w:pPr>
        <w:pStyle w:val="NoSpacing"/>
        <w:spacing w:before="240" w:after="180"/>
        <w:rPr>
          <w:rStyle w:val="fontstyle21"/>
          <w:rFonts w:ascii="Trebuchet MS" w:hAnsi="Trebuchet MS"/>
          <w:color w:val="auto"/>
          <w:sz w:val="28"/>
          <w:szCs w:val="28"/>
        </w:rPr>
      </w:pPr>
      <w:r w:rsidRPr="001E59FF">
        <w:rPr>
          <w:rStyle w:val="fontstyle21"/>
          <w:rFonts w:ascii="Trebuchet MS" w:hAnsi="Trebuchet MS"/>
          <w:color w:val="auto"/>
          <w:sz w:val="28"/>
          <w:szCs w:val="28"/>
        </w:rPr>
        <w:t>DIRECTORS’ MEETING AGENDA</w:t>
      </w:r>
    </w:p>
    <w:p w14:paraId="367C18EB" w14:textId="39369165" w:rsidR="00A94A75" w:rsidRPr="001E59FF" w:rsidRDefault="00A94A75" w:rsidP="00E33685">
      <w:pPr>
        <w:pStyle w:val="NoSpacing"/>
        <w:numPr>
          <w:ilvl w:val="0"/>
          <w:numId w:val="4"/>
        </w:numPr>
        <w:spacing w:after="60"/>
        <w:ind w:left="425" w:hanging="425"/>
        <w:rPr>
          <w:rStyle w:val="fontstyle01"/>
          <w:rFonts w:ascii="Trebuchet MS" w:hAnsi="Trebuchet MS"/>
          <w:color w:val="auto"/>
          <w:sz w:val="22"/>
          <w:szCs w:val="22"/>
        </w:rPr>
      </w:pPr>
      <w:bookmarkStart w:id="1" w:name="_Hlk176594180"/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>To receive apologies for absence</w:t>
      </w:r>
    </w:p>
    <w:p w14:paraId="2FD6E58B" w14:textId="7D74AC00" w:rsidR="00A94A75" w:rsidRPr="001E59FF" w:rsidRDefault="00A94A75" w:rsidP="00E33685">
      <w:pPr>
        <w:pStyle w:val="NoSpacing"/>
        <w:numPr>
          <w:ilvl w:val="0"/>
          <w:numId w:val="4"/>
        </w:numPr>
        <w:spacing w:after="60"/>
        <w:ind w:left="425" w:hanging="425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>To receive notification of any conflicts of interest</w:t>
      </w:r>
    </w:p>
    <w:p w14:paraId="2DA103C2" w14:textId="2B1772D3" w:rsidR="00A94A75" w:rsidRPr="001E59FF" w:rsidRDefault="00A94A75" w:rsidP="00E33685">
      <w:pPr>
        <w:pStyle w:val="NoSpacing"/>
        <w:numPr>
          <w:ilvl w:val="0"/>
          <w:numId w:val="4"/>
        </w:numPr>
        <w:spacing w:after="60"/>
        <w:ind w:left="425" w:hanging="425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>To elect the Chair of Above Derwent Community Land Trust Ltd</w:t>
      </w:r>
    </w:p>
    <w:p w14:paraId="3D9CCD5D" w14:textId="6FC9F680" w:rsidR="00106611" w:rsidRDefault="00106611" w:rsidP="00106611">
      <w:pPr>
        <w:pStyle w:val="NoSpacing"/>
        <w:numPr>
          <w:ilvl w:val="0"/>
          <w:numId w:val="4"/>
        </w:numPr>
        <w:spacing w:after="60"/>
        <w:ind w:left="425" w:right="-472" w:hanging="425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 xml:space="preserve">To approve the minutes of Directors meeting </w:t>
      </w:r>
      <w:r w:rsidRPr="002A0977">
        <w:rPr>
          <w:rStyle w:val="fontstyle01"/>
          <w:rFonts w:ascii="Trebuchet MS" w:hAnsi="Trebuchet MS"/>
          <w:color w:val="auto"/>
          <w:sz w:val="22"/>
          <w:szCs w:val="22"/>
        </w:rPr>
        <w:t xml:space="preserve">on </w:t>
      </w:r>
      <w:r w:rsidR="002A0977" w:rsidRPr="002A0977">
        <w:rPr>
          <w:rStyle w:val="fontstyle01"/>
          <w:rFonts w:ascii="Trebuchet MS" w:hAnsi="Trebuchet MS"/>
          <w:color w:val="auto"/>
          <w:sz w:val="22"/>
          <w:szCs w:val="22"/>
        </w:rPr>
        <w:t>August 12,2025</w:t>
      </w:r>
    </w:p>
    <w:p w14:paraId="348460A8" w14:textId="77777777" w:rsidR="00D533ED" w:rsidRPr="002C0477" w:rsidRDefault="00D533ED" w:rsidP="00D533ED">
      <w:pPr>
        <w:pStyle w:val="NoSpacing"/>
        <w:numPr>
          <w:ilvl w:val="0"/>
          <w:numId w:val="4"/>
        </w:numPr>
        <w:spacing w:after="60"/>
        <w:ind w:left="426" w:hanging="426"/>
        <w:rPr>
          <w:rStyle w:val="fontstyle01"/>
          <w:rFonts w:ascii="Trebuchet MS" w:hAnsi="Trebuchet MS" w:cs="Times New Roman"/>
          <w:color w:val="auto"/>
          <w:sz w:val="22"/>
          <w:szCs w:val="22"/>
        </w:rPr>
      </w:pPr>
      <w:bookmarkStart w:id="2" w:name="_Hlk176592550"/>
      <w:r w:rsidRPr="002C0477">
        <w:rPr>
          <w:rStyle w:val="fontstyle01"/>
          <w:rFonts w:ascii="Trebuchet MS" w:hAnsi="Trebuchet MS"/>
          <w:color w:val="auto"/>
          <w:sz w:val="22"/>
          <w:szCs w:val="22"/>
        </w:rPr>
        <w:t>To vote to disapply Section 83 for next accounting period</w:t>
      </w:r>
    </w:p>
    <w:bookmarkEnd w:id="2"/>
    <w:p w14:paraId="65258796" w14:textId="5322B71F" w:rsidR="00A94A75" w:rsidRPr="001E59FF" w:rsidRDefault="00A94A75" w:rsidP="00E33685">
      <w:pPr>
        <w:pStyle w:val="NoSpacing"/>
        <w:numPr>
          <w:ilvl w:val="0"/>
          <w:numId w:val="4"/>
        </w:numPr>
        <w:spacing w:after="60"/>
        <w:ind w:left="425" w:hanging="425"/>
        <w:rPr>
          <w:rStyle w:val="fontstyle01"/>
          <w:rFonts w:ascii="Trebuchet MS" w:hAnsi="Trebuchet MS"/>
          <w:color w:val="auto"/>
          <w:sz w:val="22"/>
          <w:szCs w:val="22"/>
        </w:rPr>
      </w:pPr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>To consider any other business</w:t>
      </w:r>
    </w:p>
    <w:p w14:paraId="0BB982EE" w14:textId="4E309A80" w:rsidR="00A94A75" w:rsidRPr="001E59FF" w:rsidRDefault="00A94A75" w:rsidP="00827C37">
      <w:pPr>
        <w:pStyle w:val="NoSpacing"/>
        <w:numPr>
          <w:ilvl w:val="0"/>
          <w:numId w:val="4"/>
        </w:numPr>
        <w:spacing w:after="60"/>
        <w:ind w:left="425" w:hanging="425"/>
        <w:rPr>
          <w:rFonts w:ascii="Trebuchet MS" w:hAnsi="Trebuchet MS"/>
        </w:rPr>
      </w:pPr>
      <w:r w:rsidRPr="001E59FF">
        <w:rPr>
          <w:rStyle w:val="fontstyle01"/>
          <w:rFonts w:ascii="Trebuchet MS" w:hAnsi="Trebuchet MS"/>
          <w:color w:val="auto"/>
          <w:sz w:val="22"/>
          <w:szCs w:val="22"/>
        </w:rPr>
        <w:t>To agree a date for the next Directors meeting</w:t>
      </w:r>
    </w:p>
    <w:bookmarkEnd w:id="1"/>
    <w:p w14:paraId="709E68F5" w14:textId="77777777" w:rsidR="000C63CF" w:rsidRPr="001E59FF" w:rsidRDefault="000C63CF" w:rsidP="00560AE6">
      <w:pPr>
        <w:pStyle w:val="NoSpacing"/>
        <w:rPr>
          <w:rFonts w:ascii="Trebuchet MS" w:hAnsi="Trebuchet MS"/>
        </w:rPr>
      </w:pPr>
    </w:p>
    <w:p w14:paraId="4FB4E545" w14:textId="5053E2E0" w:rsidR="00D458E5" w:rsidRPr="001E59FF" w:rsidRDefault="000E30ED" w:rsidP="00022EDA">
      <w:pPr>
        <w:pStyle w:val="NoSpacing"/>
        <w:rPr>
          <w:rFonts w:ascii="Trebuchet MS" w:hAnsi="Trebuchet MS"/>
        </w:rPr>
      </w:pPr>
      <w:r w:rsidRPr="001E59FF">
        <w:rPr>
          <w:rFonts w:ascii="Trebuchet MS" w:hAnsi="Trebuchet MS"/>
        </w:rPr>
        <w:t>Kim Purvis</w:t>
      </w:r>
    </w:p>
    <w:p w14:paraId="69CC6C65" w14:textId="77777777" w:rsidR="00D241ED" w:rsidRPr="001E59FF" w:rsidRDefault="00E60395" w:rsidP="00022EDA">
      <w:pPr>
        <w:pStyle w:val="NoSpacing"/>
        <w:rPr>
          <w:rFonts w:ascii="Trebuchet MS" w:hAnsi="Trebuchet MS"/>
        </w:rPr>
      </w:pPr>
      <w:r w:rsidRPr="001E59FF">
        <w:rPr>
          <w:rFonts w:ascii="Trebuchet MS" w:hAnsi="Trebuchet MS"/>
        </w:rPr>
        <w:t>(Secretary)</w:t>
      </w:r>
    </w:p>
    <w:sectPr w:rsidR="00D241ED" w:rsidRPr="001E59FF" w:rsidSect="00210337">
      <w:headerReference w:type="default" r:id="rId7"/>
      <w:pgSz w:w="11906" w:h="16838"/>
      <w:pgMar w:top="1440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CEDAD" w14:textId="77777777" w:rsidR="00742B79" w:rsidRDefault="00742B79" w:rsidP="00827C37">
      <w:pPr>
        <w:spacing w:after="0" w:line="240" w:lineRule="auto"/>
      </w:pPr>
      <w:r>
        <w:separator/>
      </w:r>
    </w:p>
  </w:endnote>
  <w:endnote w:type="continuationSeparator" w:id="0">
    <w:p w14:paraId="0238BF6C" w14:textId="77777777" w:rsidR="00742B79" w:rsidRDefault="00742B79" w:rsidP="00827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795B2" w14:textId="77777777" w:rsidR="00742B79" w:rsidRDefault="00742B79" w:rsidP="00827C37">
      <w:pPr>
        <w:spacing w:after="0" w:line="240" w:lineRule="auto"/>
      </w:pPr>
      <w:r>
        <w:separator/>
      </w:r>
    </w:p>
  </w:footnote>
  <w:footnote w:type="continuationSeparator" w:id="0">
    <w:p w14:paraId="36737B9B" w14:textId="77777777" w:rsidR="00742B79" w:rsidRDefault="00742B79" w:rsidP="00827C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07251" w14:textId="455C358C" w:rsidR="00827C37" w:rsidRDefault="00827C37">
    <w:pPr>
      <w:pStyle w:val="Header"/>
    </w:pPr>
    <w:r w:rsidRPr="00F50956">
      <w:rPr>
        <w:rFonts w:ascii="Trebuchet MS" w:hAnsi="Trebuchet MS"/>
        <w:noProof/>
      </w:rPr>
      <w:drawing>
        <wp:anchor distT="0" distB="0" distL="114300" distR="114300" simplePos="0" relativeHeight="251659264" behindDoc="0" locked="0" layoutInCell="1" allowOverlap="1" wp14:anchorId="7D7F12EC" wp14:editId="0F05EA7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104900" cy="914400"/>
          <wp:effectExtent l="0" t="0" r="0" b="0"/>
          <wp:wrapNone/>
          <wp:docPr id="1" name="Picture 1" descr="ADCLT-logo-with-text resiz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DCLT-logo-with-text resiz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5031D"/>
    <w:multiLevelType w:val="hybridMultilevel"/>
    <w:tmpl w:val="FC3C35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A0545"/>
    <w:multiLevelType w:val="hybridMultilevel"/>
    <w:tmpl w:val="72743D20"/>
    <w:lvl w:ilvl="0" w:tplc="0C462F5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359B6"/>
    <w:multiLevelType w:val="hybridMultilevel"/>
    <w:tmpl w:val="C1E892E8"/>
    <w:lvl w:ilvl="0" w:tplc="288E531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9E3758"/>
    <w:multiLevelType w:val="hybridMultilevel"/>
    <w:tmpl w:val="E8E4248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8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8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7ACC380D"/>
    <w:multiLevelType w:val="hybridMultilevel"/>
    <w:tmpl w:val="227A12DE"/>
    <w:lvl w:ilvl="0" w:tplc="0809000F">
      <w:start w:val="1"/>
      <w:numFmt w:val="decimal"/>
      <w:lvlText w:val="%1."/>
      <w:lvlJc w:val="left"/>
      <w:pPr>
        <w:ind w:left="278" w:hanging="360"/>
      </w:pPr>
    </w:lvl>
    <w:lvl w:ilvl="1" w:tplc="08090019" w:tentative="1">
      <w:start w:val="1"/>
      <w:numFmt w:val="lowerLetter"/>
      <w:lvlText w:val="%2."/>
      <w:lvlJc w:val="left"/>
      <w:pPr>
        <w:ind w:left="998" w:hanging="360"/>
      </w:pPr>
    </w:lvl>
    <w:lvl w:ilvl="2" w:tplc="0809001B" w:tentative="1">
      <w:start w:val="1"/>
      <w:numFmt w:val="lowerRoman"/>
      <w:lvlText w:val="%3."/>
      <w:lvlJc w:val="right"/>
      <w:pPr>
        <w:ind w:left="1718" w:hanging="180"/>
      </w:pPr>
    </w:lvl>
    <w:lvl w:ilvl="3" w:tplc="0809000F" w:tentative="1">
      <w:start w:val="1"/>
      <w:numFmt w:val="decimal"/>
      <w:lvlText w:val="%4."/>
      <w:lvlJc w:val="left"/>
      <w:pPr>
        <w:ind w:left="2438" w:hanging="360"/>
      </w:pPr>
    </w:lvl>
    <w:lvl w:ilvl="4" w:tplc="08090019" w:tentative="1">
      <w:start w:val="1"/>
      <w:numFmt w:val="lowerLetter"/>
      <w:lvlText w:val="%5."/>
      <w:lvlJc w:val="left"/>
      <w:pPr>
        <w:ind w:left="3158" w:hanging="360"/>
      </w:pPr>
    </w:lvl>
    <w:lvl w:ilvl="5" w:tplc="0809001B" w:tentative="1">
      <w:start w:val="1"/>
      <w:numFmt w:val="lowerRoman"/>
      <w:lvlText w:val="%6."/>
      <w:lvlJc w:val="right"/>
      <w:pPr>
        <w:ind w:left="3878" w:hanging="180"/>
      </w:pPr>
    </w:lvl>
    <w:lvl w:ilvl="6" w:tplc="0809000F" w:tentative="1">
      <w:start w:val="1"/>
      <w:numFmt w:val="decimal"/>
      <w:lvlText w:val="%7."/>
      <w:lvlJc w:val="left"/>
      <w:pPr>
        <w:ind w:left="4598" w:hanging="360"/>
      </w:pPr>
    </w:lvl>
    <w:lvl w:ilvl="7" w:tplc="08090019" w:tentative="1">
      <w:start w:val="1"/>
      <w:numFmt w:val="lowerLetter"/>
      <w:lvlText w:val="%8."/>
      <w:lvlJc w:val="left"/>
      <w:pPr>
        <w:ind w:left="5318" w:hanging="360"/>
      </w:pPr>
    </w:lvl>
    <w:lvl w:ilvl="8" w:tplc="0809001B" w:tentative="1">
      <w:start w:val="1"/>
      <w:numFmt w:val="lowerRoman"/>
      <w:lvlText w:val="%9."/>
      <w:lvlJc w:val="right"/>
      <w:pPr>
        <w:ind w:left="6038" w:hanging="180"/>
      </w:pPr>
    </w:lvl>
  </w:abstractNum>
  <w:num w:numId="1" w16cid:durableId="639925593">
    <w:abstractNumId w:val="2"/>
  </w:num>
  <w:num w:numId="2" w16cid:durableId="118645285">
    <w:abstractNumId w:val="0"/>
  </w:num>
  <w:num w:numId="3" w16cid:durableId="17691539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5536436">
    <w:abstractNumId w:val="4"/>
  </w:num>
  <w:num w:numId="5" w16cid:durableId="2033146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1ED"/>
    <w:rsid w:val="0001365F"/>
    <w:rsid w:val="00014A94"/>
    <w:rsid w:val="00017EB7"/>
    <w:rsid w:val="00022EDA"/>
    <w:rsid w:val="00027326"/>
    <w:rsid w:val="00032365"/>
    <w:rsid w:val="00044EA9"/>
    <w:rsid w:val="000519F3"/>
    <w:rsid w:val="00085087"/>
    <w:rsid w:val="000A0560"/>
    <w:rsid w:val="000A1C63"/>
    <w:rsid w:val="000B2AF7"/>
    <w:rsid w:val="000C63CF"/>
    <w:rsid w:val="000E30ED"/>
    <w:rsid w:val="00106611"/>
    <w:rsid w:val="0012039F"/>
    <w:rsid w:val="00123506"/>
    <w:rsid w:val="00124D5E"/>
    <w:rsid w:val="0012644E"/>
    <w:rsid w:val="00161BD3"/>
    <w:rsid w:val="00167A4C"/>
    <w:rsid w:val="00175CC1"/>
    <w:rsid w:val="001A7AD1"/>
    <w:rsid w:val="001C30DE"/>
    <w:rsid w:val="001C60FA"/>
    <w:rsid w:val="001E59FF"/>
    <w:rsid w:val="001E77BA"/>
    <w:rsid w:val="002014A4"/>
    <w:rsid w:val="002030FE"/>
    <w:rsid w:val="00210337"/>
    <w:rsid w:val="002103AD"/>
    <w:rsid w:val="00225CE9"/>
    <w:rsid w:val="00240B9D"/>
    <w:rsid w:val="00281D56"/>
    <w:rsid w:val="002A0977"/>
    <w:rsid w:val="002C0477"/>
    <w:rsid w:val="002C5637"/>
    <w:rsid w:val="002C71C1"/>
    <w:rsid w:val="002E0D81"/>
    <w:rsid w:val="002F06BC"/>
    <w:rsid w:val="003138C4"/>
    <w:rsid w:val="00316B08"/>
    <w:rsid w:val="0032525D"/>
    <w:rsid w:val="003314D6"/>
    <w:rsid w:val="003565DB"/>
    <w:rsid w:val="00361477"/>
    <w:rsid w:val="00367DFF"/>
    <w:rsid w:val="003C371D"/>
    <w:rsid w:val="003C5396"/>
    <w:rsid w:val="003D018C"/>
    <w:rsid w:val="003F20B4"/>
    <w:rsid w:val="00430AD2"/>
    <w:rsid w:val="0043752F"/>
    <w:rsid w:val="0044469E"/>
    <w:rsid w:val="00455924"/>
    <w:rsid w:val="004600AA"/>
    <w:rsid w:val="004703DE"/>
    <w:rsid w:val="004707AF"/>
    <w:rsid w:val="004B51EE"/>
    <w:rsid w:val="004D44B4"/>
    <w:rsid w:val="004D4EFB"/>
    <w:rsid w:val="004D4FCB"/>
    <w:rsid w:val="004D6C93"/>
    <w:rsid w:val="004D7C6C"/>
    <w:rsid w:val="004E456E"/>
    <w:rsid w:val="004E6CC8"/>
    <w:rsid w:val="00500F87"/>
    <w:rsid w:val="00502730"/>
    <w:rsid w:val="005247DC"/>
    <w:rsid w:val="00531FFC"/>
    <w:rsid w:val="00535CF6"/>
    <w:rsid w:val="00545B11"/>
    <w:rsid w:val="00547C37"/>
    <w:rsid w:val="00553A71"/>
    <w:rsid w:val="00560AE6"/>
    <w:rsid w:val="00561DC2"/>
    <w:rsid w:val="00591445"/>
    <w:rsid w:val="005A15B9"/>
    <w:rsid w:val="005A2366"/>
    <w:rsid w:val="005B0DBB"/>
    <w:rsid w:val="005B245A"/>
    <w:rsid w:val="005C277C"/>
    <w:rsid w:val="005D01E3"/>
    <w:rsid w:val="005D465B"/>
    <w:rsid w:val="005E08EF"/>
    <w:rsid w:val="005F1804"/>
    <w:rsid w:val="005F4C9E"/>
    <w:rsid w:val="00600D3C"/>
    <w:rsid w:val="00605734"/>
    <w:rsid w:val="00606359"/>
    <w:rsid w:val="006260B8"/>
    <w:rsid w:val="0063747F"/>
    <w:rsid w:val="00650E8E"/>
    <w:rsid w:val="006600AF"/>
    <w:rsid w:val="00667FF1"/>
    <w:rsid w:val="00692FE8"/>
    <w:rsid w:val="006B7B72"/>
    <w:rsid w:val="006D724C"/>
    <w:rsid w:val="006E133F"/>
    <w:rsid w:val="006E7CAD"/>
    <w:rsid w:val="006F7D42"/>
    <w:rsid w:val="00700127"/>
    <w:rsid w:val="00704F21"/>
    <w:rsid w:val="007165F7"/>
    <w:rsid w:val="00736C60"/>
    <w:rsid w:val="00742B79"/>
    <w:rsid w:val="00754897"/>
    <w:rsid w:val="007604F4"/>
    <w:rsid w:val="0076540E"/>
    <w:rsid w:val="0077641B"/>
    <w:rsid w:val="00776DE3"/>
    <w:rsid w:val="00785B54"/>
    <w:rsid w:val="007D086D"/>
    <w:rsid w:val="007E2625"/>
    <w:rsid w:val="00800BB5"/>
    <w:rsid w:val="00822DE5"/>
    <w:rsid w:val="00827C37"/>
    <w:rsid w:val="0083632B"/>
    <w:rsid w:val="00877479"/>
    <w:rsid w:val="0088420A"/>
    <w:rsid w:val="008A4452"/>
    <w:rsid w:val="008A77AD"/>
    <w:rsid w:val="008B6D17"/>
    <w:rsid w:val="008E2744"/>
    <w:rsid w:val="008F7289"/>
    <w:rsid w:val="009366EC"/>
    <w:rsid w:val="0094552B"/>
    <w:rsid w:val="00951683"/>
    <w:rsid w:val="00963BF2"/>
    <w:rsid w:val="0097437E"/>
    <w:rsid w:val="00984F38"/>
    <w:rsid w:val="00985D8E"/>
    <w:rsid w:val="009A240B"/>
    <w:rsid w:val="009B0311"/>
    <w:rsid w:val="009B530C"/>
    <w:rsid w:val="009D1636"/>
    <w:rsid w:val="009E641D"/>
    <w:rsid w:val="00A00BDE"/>
    <w:rsid w:val="00A2016C"/>
    <w:rsid w:val="00A210E4"/>
    <w:rsid w:val="00A315A8"/>
    <w:rsid w:val="00A431A8"/>
    <w:rsid w:val="00A439B0"/>
    <w:rsid w:val="00A575D0"/>
    <w:rsid w:val="00A81388"/>
    <w:rsid w:val="00A94A75"/>
    <w:rsid w:val="00AB2D0A"/>
    <w:rsid w:val="00AC2530"/>
    <w:rsid w:val="00AC2FEC"/>
    <w:rsid w:val="00AD240D"/>
    <w:rsid w:val="00AD4EC8"/>
    <w:rsid w:val="00AE33EC"/>
    <w:rsid w:val="00AE6AFC"/>
    <w:rsid w:val="00AF0F22"/>
    <w:rsid w:val="00AF2D0D"/>
    <w:rsid w:val="00B323D2"/>
    <w:rsid w:val="00B37ECD"/>
    <w:rsid w:val="00B410AD"/>
    <w:rsid w:val="00B411BA"/>
    <w:rsid w:val="00B4328C"/>
    <w:rsid w:val="00B5190D"/>
    <w:rsid w:val="00B57023"/>
    <w:rsid w:val="00B60BF3"/>
    <w:rsid w:val="00B77997"/>
    <w:rsid w:val="00B80E51"/>
    <w:rsid w:val="00BB57F0"/>
    <w:rsid w:val="00BC4E81"/>
    <w:rsid w:val="00BD6F0E"/>
    <w:rsid w:val="00BE3659"/>
    <w:rsid w:val="00BE440C"/>
    <w:rsid w:val="00BF6805"/>
    <w:rsid w:val="00C039E5"/>
    <w:rsid w:val="00C106C6"/>
    <w:rsid w:val="00C12406"/>
    <w:rsid w:val="00C33ADC"/>
    <w:rsid w:val="00C345A8"/>
    <w:rsid w:val="00C42044"/>
    <w:rsid w:val="00C466D7"/>
    <w:rsid w:val="00C6355C"/>
    <w:rsid w:val="00C6512F"/>
    <w:rsid w:val="00C9004A"/>
    <w:rsid w:val="00C93D84"/>
    <w:rsid w:val="00CA473B"/>
    <w:rsid w:val="00CC2BFA"/>
    <w:rsid w:val="00CF1472"/>
    <w:rsid w:val="00D13B36"/>
    <w:rsid w:val="00D241ED"/>
    <w:rsid w:val="00D4273E"/>
    <w:rsid w:val="00D433C4"/>
    <w:rsid w:val="00D458E5"/>
    <w:rsid w:val="00D46012"/>
    <w:rsid w:val="00D533ED"/>
    <w:rsid w:val="00D66149"/>
    <w:rsid w:val="00D80553"/>
    <w:rsid w:val="00DB04DD"/>
    <w:rsid w:val="00DC4434"/>
    <w:rsid w:val="00DC51AC"/>
    <w:rsid w:val="00DC6286"/>
    <w:rsid w:val="00DE1292"/>
    <w:rsid w:val="00DE1D7A"/>
    <w:rsid w:val="00E26C8B"/>
    <w:rsid w:val="00E33685"/>
    <w:rsid w:val="00E60395"/>
    <w:rsid w:val="00E62CA5"/>
    <w:rsid w:val="00E6379A"/>
    <w:rsid w:val="00E74DC7"/>
    <w:rsid w:val="00E76C8D"/>
    <w:rsid w:val="00EB6954"/>
    <w:rsid w:val="00EC307D"/>
    <w:rsid w:val="00EC4206"/>
    <w:rsid w:val="00ED46FC"/>
    <w:rsid w:val="00ED60B7"/>
    <w:rsid w:val="00EF0754"/>
    <w:rsid w:val="00EF7966"/>
    <w:rsid w:val="00F05699"/>
    <w:rsid w:val="00F05F41"/>
    <w:rsid w:val="00F13CEB"/>
    <w:rsid w:val="00F34B56"/>
    <w:rsid w:val="00F50956"/>
    <w:rsid w:val="00F549DB"/>
    <w:rsid w:val="00F66414"/>
    <w:rsid w:val="00F7430E"/>
    <w:rsid w:val="00F77ED5"/>
    <w:rsid w:val="00F91F75"/>
    <w:rsid w:val="00F930AB"/>
    <w:rsid w:val="00F939E9"/>
    <w:rsid w:val="00FE519E"/>
    <w:rsid w:val="00FF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C4184"/>
  <w15:chartTrackingRefBased/>
  <w15:docId w15:val="{42BE4784-D506-4740-963C-1F2FD884A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0AE6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5E08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2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C2BFA"/>
    <w:rPr>
      <w:rFonts w:ascii="Segoe UI" w:hAnsi="Segoe UI" w:cs="Segoe UI"/>
      <w:sz w:val="18"/>
      <w:szCs w:val="18"/>
      <w:lang w:eastAsia="en-US"/>
    </w:rPr>
  </w:style>
  <w:style w:type="character" w:customStyle="1" w:styleId="wtemail">
    <w:name w:val="wt_email"/>
    <w:basedOn w:val="DefaultParagraphFont"/>
    <w:rsid w:val="00316B08"/>
  </w:style>
  <w:style w:type="character" w:customStyle="1" w:styleId="fontstyle01">
    <w:name w:val="fontstyle01"/>
    <w:basedOn w:val="DefaultParagraphFont"/>
    <w:rsid w:val="00F50956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F50956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A44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445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27C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C3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27C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C37"/>
    <w:rPr>
      <w:sz w:val="22"/>
      <w:szCs w:val="22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37E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Lesley&amp;John</dc:creator>
  <cp:keywords/>
  <cp:lastModifiedBy>kim purvis</cp:lastModifiedBy>
  <cp:revision>28</cp:revision>
  <cp:lastPrinted>2023-08-12T10:50:00Z</cp:lastPrinted>
  <dcterms:created xsi:type="dcterms:W3CDTF">2020-07-04T10:50:00Z</dcterms:created>
  <dcterms:modified xsi:type="dcterms:W3CDTF">2025-08-12T17:16:00Z</dcterms:modified>
</cp:coreProperties>
</file>